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4" w:rsidRDefault="00B75046" w:rsidP="004D56C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750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Коррекционно-развивающая НОД </w:t>
      </w:r>
      <w:r w:rsidR="004D56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 </w:t>
      </w:r>
      <w:r w:rsidR="004D56C4" w:rsidRPr="00B750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детьми</w:t>
      </w:r>
      <w:r w:rsidR="004D56C4" w:rsidRPr="00B750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4D56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группы</w:t>
      </w:r>
      <w:r w:rsidRPr="00B750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компенсирующей направленности </w:t>
      </w:r>
      <w:r w:rsidR="004D56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 6 до 7 лет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B75046" w:rsidRDefault="00B75046" w:rsidP="004D56C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Тема: «Морское путешествие»</w:t>
      </w:r>
    </w:p>
    <w:p w:rsidR="00B75046" w:rsidRDefault="00B75046" w:rsidP="00B7504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Цель:</w:t>
      </w:r>
      <w:r w:rsidRPr="004D56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Закреп</w:t>
      </w:r>
      <w:r w:rsidR="004D56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ление</w:t>
      </w:r>
      <w:r w:rsidRPr="004D56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F56D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</w:t>
      </w:r>
      <w:bookmarkStart w:id="0" w:name="_GoBack"/>
      <w:bookmarkEnd w:id="0"/>
      <w:r w:rsidR="00F56D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вукового анализа слов</w:t>
      </w:r>
      <w:r w:rsidRPr="004D56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автоматизация звуков р-</w:t>
      </w:r>
      <w:proofErr w:type="spellStart"/>
      <w:r w:rsidRPr="004D56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рь</w:t>
      </w:r>
      <w:proofErr w:type="spellEnd"/>
      <w:r w:rsidRPr="004D56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4D56C4" w:rsidRPr="004D56C4" w:rsidRDefault="004D56C4" w:rsidP="00B7504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B222F" w:rsidRPr="004D56C4" w:rsidRDefault="000B222F" w:rsidP="004D56C4">
      <w:pPr>
        <w:pStyle w:val="a3"/>
        <w:spacing w:before="0" w:beforeAutospacing="0" w:after="0" w:afterAutospacing="0" w:line="293" w:lineRule="atLeast"/>
        <w:jc w:val="both"/>
        <w:rPr>
          <w:color w:val="868686"/>
          <w:sz w:val="28"/>
          <w:szCs w:val="28"/>
        </w:rPr>
      </w:pPr>
      <w:r w:rsidRPr="004D56C4">
        <w:rPr>
          <w:rStyle w:val="a4"/>
          <w:b/>
          <w:bCs/>
          <w:i w:val="0"/>
          <w:color w:val="000000"/>
          <w:sz w:val="28"/>
          <w:szCs w:val="28"/>
        </w:rPr>
        <w:t>Речевое развитие</w:t>
      </w:r>
    </w:p>
    <w:p w:rsidR="000B222F" w:rsidRPr="004D56C4" w:rsidRDefault="000B222F" w:rsidP="004D56C4">
      <w:pPr>
        <w:pStyle w:val="a3"/>
        <w:spacing w:before="0" w:beforeAutospacing="0" w:after="0" w:afterAutospacing="0" w:line="293" w:lineRule="atLeast"/>
        <w:jc w:val="both"/>
        <w:rPr>
          <w:color w:val="868686"/>
          <w:sz w:val="28"/>
          <w:szCs w:val="28"/>
        </w:rPr>
      </w:pPr>
      <w:r w:rsidRPr="004D56C4">
        <w:rPr>
          <w:color w:val="000000"/>
          <w:sz w:val="28"/>
          <w:szCs w:val="28"/>
        </w:rPr>
        <w:t xml:space="preserve">-закрепить навыки слогового анализа в прямых и обратных слогах, </w:t>
      </w:r>
      <w:r w:rsidR="004D56C4">
        <w:rPr>
          <w:color w:val="000000"/>
          <w:sz w:val="28"/>
          <w:szCs w:val="28"/>
        </w:rPr>
        <w:t xml:space="preserve">умение </w:t>
      </w:r>
      <w:r w:rsidRPr="004D56C4">
        <w:rPr>
          <w:color w:val="000000"/>
          <w:sz w:val="28"/>
          <w:szCs w:val="28"/>
        </w:rPr>
        <w:t>определ</w:t>
      </w:r>
      <w:r w:rsidR="004D56C4">
        <w:rPr>
          <w:color w:val="000000"/>
          <w:sz w:val="28"/>
          <w:szCs w:val="28"/>
        </w:rPr>
        <w:t>я</w:t>
      </w:r>
      <w:r w:rsidRPr="004D56C4">
        <w:rPr>
          <w:color w:val="000000"/>
          <w:sz w:val="28"/>
          <w:szCs w:val="28"/>
        </w:rPr>
        <w:t>ть место звука в слове</w:t>
      </w:r>
    </w:p>
    <w:p w:rsidR="000B222F" w:rsidRPr="004D56C4" w:rsidRDefault="004D56C4" w:rsidP="00F56DD6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222F" w:rsidRPr="004D56C4">
        <w:rPr>
          <w:color w:val="000000"/>
          <w:sz w:val="28"/>
          <w:szCs w:val="28"/>
        </w:rPr>
        <w:t xml:space="preserve">формировать </w:t>
      </w:r>
      <w:r w:rsidR="0075439C">
        <w:rPr>
          <w:color w:val="000000"/>
          <w:sz w:val="28"/>
          <w:szCs w:val="28"/>
        </w:rPr>
        <w:t>умение согласовывать</w:t>
      </w:r>
      <w:r w:rsidR="000B222F" w:rsidRPr="004D56C4">
        <w:rPr>
          <w:color w:val="000000"/>
          <w:sz w:val="28"/>
          <w:szCs w:val="28"/>
        </w:rPr>
        <w:t xml:space="preserve"> существительны</w:t>
      </w:r>
      <w:r w:rsidR="0075439C">
        <w:rPr>
          <w:color w:val="000000"/>
          <w:sz w:val="28"/>
          <w:szCs w:val="28"/>
        </w:rPr>
        <w:t>е</w:t>
      </w:r>
      <w:r w:rsidR="000B222F" w:rsidRPr="004D56C4">
        <w:rPr>
          <w:color w:val="000000"/>
          <w:sz w:val="28"/>
          <w:szCs w:val="28"/>
        </w:rPr>
        <w:t xml:space="preserve"> с числительными</w:t>
      </w:r>
      <w:r w:rsidR="0075439C">
        <w:rPr>
          <w:color w:val="000000"/>
          <w:sz w:val="28"/>
          <w:szCs w:val="28"/>
        </w:rPr>
        <w:t xml:space="preserve"> </w:t>
      </w:r>
    </w:p>
    <w:p w:rsidR="000B222F" w:rsidRPr="004D56C4" w:rsidRDefault="000B222F" w:rsidP="000B222F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D56C4">
        <w:rPr>
          <w:color w:val="000000"/>
          <w:sz w:val="28"/>
          <w:szCs w:val="28"/>
        </w:rPr>
        <w:t>-развивать связную речь</w:t>
      </w:r>
    </w:p>
    <w:p w:rsidR="000B222F" w:rsidRPr="004D56C4" w:rsidRDefault="000B222F" w:rsidP="000B222F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4D56C4">
        <w:rPr>
          <w:color w:val="000000"/>
          <w:sz w:val="28"/>
          <w:szCs w:val="28"/>
        </w:rPr>
        <w:t>-активизировать словар</w:t>
      </w:r>
      <w:r w:rsidR="0075439C">
        <w:rPr>
          <w:color w:val="000000"/>
          <w:sz w:val="28"/>
          <w:szCs w:val="28"/>
        </w:rPr>
        <w:t>ь</w:t>
      </w:r>
      <w:r w:rsidRPr="004D56C4">
        <w:rPr>
          <w:color w:val="000000"/>
          <w:sz w:val="28"/>
          <w:szCs w:val="28"/>
        </w:rPr>
        <w:t xml:space="preserve"> по теме «Морские обитатели», «Водный транспорт»</w:t>
      </w:r>
    </w:p>
    <w:p w:rsidR="000B222F" w:rsidRPr="004D56C4" w:rsidRDefault="000B222F" w:rsidP="000B222F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воображение, мышление, пространственную ориентацию.</w:t>
      </w:r>
    </w:p>
    <w:p w:rsidR="00892EA4" w:rsidRDefault="002D2EEA" w:rsidP="00892EA4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решении логических задач</w:t>
      </w:r>
    </w:p>
    <w:p w:rsidR="002D2EEA" w:rsidRPr="004D56C4" w:rsidRDefault="002D2EEA" w:rsidP="00892EA4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7543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продолжать </w:t>
      </w:r>
      <w:r w:rsidRPr="004D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знакомить детей с техникой </w:t>
      </w:r>
      <w:proofErr w:type="spellStart"/>
      <w:r w:rsidRPr="004D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квиллинг</w:t>
      </w:r>
      <w:proofErr w:type="spellEnd"/>
    </w:p>
    <w:p w:rsidR="00892EA4" w:rsidRPr="004D56C4" w:rsidRDefault="0075439C" w:rsidP="00892EA4">
      <w:pPr>
        <w:spacing w:after="0" w:line="293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-формировать навык работы в команде</w:t>
      </w:r>
      <w:r w:rsidR="00754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парами</w:t>
      </w: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892EA4" w:rsidRPr="004D56C4" w:rsidRDefault="00892EA4" w:rsidP="00892EA4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-развивать мот</w:t>
      </w:r>
      <w:r w:rsidR="00754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орику артикуляционного аппарата</w:t>
      </w:r>
    </w:p>
    <w:p w:rsidR="003676AB" w:rsidRPr="004D56C4" w:rsidRDefault="003676AB" w:rsidP="00892EA4">
      <w:pPr>
        <w:spacing w:after="0" w:line="29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439C" w:rsidRPr="004D56C4" w:rsidRDefault="003676AB" w:rsidP="003676AB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портативная </w:t>
      </w:r>
      <w:r w:rsidR="0054217D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колонка, </w:t>
      </w:r>
      <w:r w:rsidR="0075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3676AB" w:rsidRPr="004D56C4" w:rsidRDefault="003676AB" w:rsidP="003676AB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зеркала, </w:t>
      </w:r>
      <w:r w:rsidR="007E7712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перфокарты, мячики су-</w:t>
      </w:r>
      <w:proofErr w:type="spellStart"/>
      <w:r w:rsidR="007E7712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7E7712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712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 камни,</w:t>
      </w:r>
      <w:r w:rsidR="0075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17D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ракушки,</w:t>
      </w:r>
      <w:r w:rsidR="0075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17D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соль,</w:t>
      </w:r>
      <w:r w:rsidR="007E7712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бумажные полоски для </w:t>
      </w:r>
      <w:proofErr w:type="spellStart"/>
      <w:r w:rsidR="007E7712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="007E7712" w:rsidRPr="004D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7712" w:rsidRPr="004D56C4" w:rsidRDefault="007E7712" w:rsidP="003676AB">
      <w:pPr>
        <w:spacing w:after="0" w:line="293" w:lineRule="atLeast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</w:p>
    <w:p w:rsidR="007E7712" w:rsidRPr="004D56C4" w:rsidRDefault="004D56C4" w:rsidP="0054217D">
      <w:pPr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tbl>
      <w:tblPr>
        <w:tblW w:w="5000" w:type="pct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9955"/>
      </w:tblGrid>
      <w:tr w:rsidR="007E7712" w:rsidRPr="006C3698" w:rsidTr="00223A9C">
        <w:trPr>
          <w:tblCellSpacing w:w="0" w:type="dxa"/>
        </w:trPr>
        <w:tc>
          <w:tcPr>
            <w:tcW w:w="0" w:type="auto"/>
            <w:vAlign w:val="center"/>
          </w:tcPr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 Сегодня нас ждёт необычное путешествие! Послушайте, эти звуки (фонограмма звуков моря). Это звуки моря. Если наше путешествие связано с морем, значит оно какое?</w:t>
            </w:r>
          </w:p>
          <w:p w:rsidR="00AA30D4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="0075604E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(Морское) 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 w:rsidR="0075604E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на чём же мы будем путешествовать вы мне подскажите отгадав загадку: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морю большой плывёт,</w:t>
            </w:r>
          </w:p>
          <w:p w:rsidR="007E7DF4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Капитан его ведёт. </w:t>
            </w:r>
          </w:p>
          <w:p w:rsidR="007E7712" w:rsidRPr="006C3698" w:rsidRDefault="0075439C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Это…(корабль)</w:t>
            </w:r>
          </w:p>
          <w:p w:rsidR="007E7712" w:rsidRPr="006C3698" w:rsidRDefault="007E7DF4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ребята.</w:t>
            </w:r>
          </w:p>
          <w:p w:rsidR="007E7DF4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Капитан управляет корабл</w:t>
            </w:r>
            <w:r w:rsidR="0075439C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ём, люди, которые путешествуют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корабле </w:t>
            </w:r>
            <w:r w:rsidR="0075439C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называются…(пассажиры), ну а кто же помогает капитану? </w:t>
            </w:r>
          </w:p>
          <w:p w:rsidR="007E7DF4" w:rsidRPr="006C3698" w:rsidRDefault="007E7DF4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(матросы). </w:t>
            </w:r>
          </w:p>
          <w:p w:rsidR="007E7DF4" w:rsidRPr="006C3698" w:rsidRDefault="006C3698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 w:rsidR="007E7DF4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стать настоящими моряками нужно очень много уметь и </w:t>
            </w:r>
            <w:proofErr w:type="gramStart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правильно произносить в словах и в предложениях звук Р. Согласны? 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прежде всего нам нужна форма моряков.</w:t>
            </w:r>
            <w:r w:rsidR="006C3698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(капитану-головной убор, матросам – воротники</w:t>
            </w:r>
            <w:r w:rsidR="006C3698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И если вы сейчас назовёте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водный транспорт, то получите форму настоящих моряков.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(корабль, катер, пароход, катамаран, лайнер, гидроцикл)</w:t>
            </w:r>
          </w:p>
          <w:p w:rsidR="007E7DF4" w:rsidRPr="006C3698" w:rsidRDefault="007E7DF4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Логопед.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Молодцы! Ребята перед 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вами на столах лежат перфокарты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Если есть в слове звук Р-определите, где он находится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(начало слова, середина или конец слова. Для этого возьмите фломастер и заштрихуйте нужный квадрат. </w:t>
            </w:r>
            <w:r w:rsidR="007E7712"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(логопед показывает на примере слова «баржа»).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Молодцы, все справились с заданием. Определили место звука в слове. 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–настоящие моряки и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получаете  за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форму!</w:t>
            </w:r>
          </w:p>
          <w:p w:rsidR="007E7712" w:rsidRPr="006C3698" w:rsidRDefault="007E7DF4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Логопед.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сейчас с вами </w:t>
            </w:r>
            <w:proofErr w:type="gramStart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свой</w:t>
            </w:r>
            <w:proofErr w:type="gramEnd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корабль.</w:t>
            </w:r>
            <w:r w:rsidR="007E7712"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 (Артикуляционная гимнастика с элементами </w:t>
            </w:r>
            <w:proofErr w:type="spellStart"/>
            <w:r w:rsidR="007E7712"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биоэнергопластики</w:t>
            </w:r>
            <w:proofErr w:type="spellEnd"/>
            <w:r w:rsidR="007E7712"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перед дорожкой попьём чаю с вареньем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(Упражнение «Вкусное варенье» Слегка приоткрыть рот и широким передним краем языка облизать верхнюю, а затем нижнюю губу по кругу.).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берём длинные, гибкие доски для постройки корабля (Упражнение «Качели» Рот открыть, как при произношении звука «а». Языком тянуться к носу(раз) и к подбородку (два)).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доски на прочность (Упражнение «Индюк»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бл-бл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индюк 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болобочет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Сколачиваем их прочными гвоздями (Упражнение «Барабанщик» Улыбнуться, открыть рот и постучать кончиком языка по верхним альвеолам, многократно и отчетливо произнося звук, напоминающий английский звук д: 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Сначала звук «д» произносить медленно, постепенно убыстрять темп. ).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(все движения языка, сопровождаются движениями кисти правой руки)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ребята, какой замечательный корабль у нас получился.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ребята! Занимайте места на корабле, отправляемся в путешествие.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Поднимем якорь. Цепь тяжелая, гремит громко: р-р-р. Как гремит цепь?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вперед!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7E7DF4"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огопед.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Моряки должны быть смелыми, выносливыми, чтобы не смог их напуг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ни один шторм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для этого нужно обязательно делать гимнастику.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(Логопед раздаёт детям мячики су-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Пальчиковая гимнастика «Подводный мир»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скорей вокруг!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ты видишь, милый друг.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катают Су-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ладонями)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прозрачная вода, плывет морской конек сюда,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медуза, вот кальмар, это рыба шар.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расправив восемь ног,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Гостей встречает осьминог.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(Поочередно одевает колечко на пальчики, начиная с мизинца правой руки).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вы молодцы!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(Дыхательные упражнения по методике Стрельниковой)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Логопед: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море дует ветерок, летают птицы. Какие птицы чаще всего встречаются на морских просторах? Верно, это чайки. Давайте,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представим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над нами пролетают эти птицы. (Дети берут в руки фигурки чаек на ниточке)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вдыхаем морской воздух</w:t>
            </w: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(</w:t>
            </w:r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ароматерапия+ 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музыкатерапия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«Морской воздух наполнен разными запахами.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  воздух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бывает разным. Сейчас он теплый, спокойный (Дует длительный и плавный ветерок)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вдруг подул холодный ,сильный ветер, настоящий </w:t>
            </w:r>
            <w:r w:rsidR="007E7DF4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ураган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.(Как ветер подул, давайте покажем.) Вдруг ураган стихает, и мы превращаемся в легкий теплый нежный ветерок».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7E7DF4"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огопед.</w:t>
            </w: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Смотрите, чайка принесла нам послание. Давайте прочитаем!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это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DF4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послание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Солнечной страны и карта?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(видеообращение золотой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  и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карта)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поможем рыбке?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(Характеристика звука)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Скажите, а с какого звука начинается слово «Рыбка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?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 звука «Р») Поэтому в пути мы с вами должны правильно произносить звук «Р». И пока мы с вами правильно не произнесем его- ворота в Солнечную страну для нас закрыты. Расск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ажите, как мы произносим звук «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Р».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делают губы? (чуть открыты)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-Зубы? (чуть раздвинуты)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-Язык? (дрожит наверху)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(Массаж </w:t>
            </w:r>
            <w:r w:rsidR="007E7DF4"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морскими </w:t>
            </w: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кам</w:t>
            </w:r>
            <w:r w:rsidR="007E7DF4"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нями</w:t>
            </w: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E7DF4" w:rsidRPr="006C3698" w:rsidRDefault="0054217D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Логопед.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Скажите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при письме звук Р превращается в какую букву?</w:t>
            </w:r>
          </w:p>
          <w:p w:rsidR="007E7DF4" w:rsidRPr="006C3698" w:rsidRDefault="007E7DF4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Дети.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(Букву Р).</w:t>
            </w:r>
          </w:p>
          <w:p w:rsidR="007E7DF4" w:rsidRPr="006C3698" w:rsidRDefault="0054217D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Интересно, а</w:t>
            </w:r>
            <w:r w:rsidR="007E7DF4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получится –</w:t>
            </w:r>
            <w:proofErr w:type="gramStart"/>
            <w:r w:rsidR="007E7DF4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</w:t>
            </w:r>
            <w:proofErr w:type="gramEnd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камней </w:t>
            </w:r>
            <w:r w:rsidR="007E7DF4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ракушек буква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 на морской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соли. Попробуем</w:t>
            </w:r>
            <w:r w:rsidR="007E7DF4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(Логопед вместе с детьми выкладывают из камней, ракушек букву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)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раз все хором произнесем звук Р. И по очереди (индивидуальный контроль и коррекция). Все правильно, ворота откройтесь!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Ворота распахнулись.</w:t>
            </w:r>
          </w:p>
          <w:p w:rsidR="0054217D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-Молодцы, путь открыт, занимайте свои </w:t>
            </w:r>
            <w:r w:rsidR="0054217D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места, плывём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дальше!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забудьте при этом правильно произносить звук Р.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proofErr w:type="gramStart"/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Логопед: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Повторяйте за мной движения   (дети выполняют           движения, проговаривая слова)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proofErr w:type="spellStart"/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кораблике своём                       крутят руками штурвал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по морю плывём.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Здесь волна и там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волна,   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 смотрят вдаль в «бинокль»                                                                                                                  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нужна нам тишина.                  топают ногами                          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умненьких ребят                повороты вправо и влево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Всем помочь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 хотят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           хлопают в ладоши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Логопед: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(смотрит в бинокль)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 моряки! Мы приближаемся к </w:t>
            </w: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коралловым рифам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Мы сможем обойти их только если назовем недостающее по смыслу слово, однокоренное слову РЫБА.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Фонематическая игра «Рыбки»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Плавники у нас росли бы,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бы плавали, как … (рыбы)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 хвостом махала гибким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резвилась, словно … (рыбка)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 крючка срывает крошки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мелкая … (рыбешка)</w:t>
            </w:r>
          </w:p>
          <w:p w:rsidR="007E7712" w:rsidRPr="006C3698" w:rsidRDefault="006C3698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Выполнили 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задание. Вот и первая </w:t>
            </w:r>
            <w:proofErr w:type="spellStart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золотинка</w:t>
            </w:r>
            <w:proofErr w:type="spellEnd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217D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Логопед: 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 матросы! Прямо по курсу остров «Поэзии»</w:t>
            </w: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на берегу острова растет необычная пальма. На ней растут не кокосы, а картинки. 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попасть в залив красивой и правильной речи, необходимо прочитать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стихотворение, строки который спрятаны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картинках!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в</w:t>
            </w:r>
            <w:r w:rsidR="0054217D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ыполнение задания – </w:t>
            </w:r>
            <w:proofErr w:type="spellStart"/>
            <w:r w:rsidR="0054217D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золотинка</w:t>
            </w:r>
            <w:proofErr w:type="spellEnd"/>
            <w:r w:rsidR="0054217D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(в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54217D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полняют занятие с </w:t>
            </w:r>
            <w:proofErr w:type="spellStart"/>
            <w:r w:rsidR="0054217D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мнемотаблицей</w:t>
            </w:r>
            <w:proofErr w:type="spellEnd"/>
            <w:r w:rsidR="0054217D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E7712" w:rsidRPr="006C3698" w:rsidRDefault="0054217D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Логопед.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впереди ледяной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айсберг! Он в каких-то тём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пятнах,</w:t>
            </w:r>
            <w:r w:rsid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очистим его,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может он уступит нам дорогу.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 пятнах написаны логические задачи, дети разгадывают их)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  <w:p w:rsidR="007E7712" w:rsidRPr="006C3698" w:rsidRDefault="007E7712" w:rsidP="006C36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 рыбьем царстве к осетру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Приплывают по утру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Три молоденькие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щучки,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ему почистить щечки,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четыре чебака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Моют брюхо и бока.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Посчитай-ка, детвора,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слуг у осетра?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(7)</w:t>
            </w:r>
          </w:p>
          <w:p w:rsidR="007E7712" w:rsidRPr="006C3698" w:rsidRDefault="007E7712" w:rsidP="006C36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гусей пустились в путь. 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 решили отдохнуть.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их под облаками?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Сосчитайте, дети, сами.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(5)</w:t>
            </w:r>
          </w:p>
          <w:p w:rsidR="007E7712" w:rsidRPr="006C3698" w:rsidRDefault="007E7712" w:rsidP="006C36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.Подогрела чайка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чайник,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Пригласила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девять чаек,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"Приходите все на чай!"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чаек, отвечай!</w:t>
            </w:r>
          </w:p>
          <w:p w:rsidR="007E7712" w:rsidRPr="006C3698" w:rsidRDefault="007E7712" w:rsidP="006C369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-Ну </w:t>
            </w:r>
            <w:proofErr w:type="gram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вот,  все</w:t>
            </w:r>
            <w:proofErr w:type="gram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решены и айсберг растаял.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получают 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золотинку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Логопед: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Наше путешествие продолжается и впереди нас ждёт с вами </w:t>
            </w:r>
            <w:r w:rsidR="00A421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остров Творчества</w:t>
            </w: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посмотрите цветущий остров. Отгадав 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загадку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узнаем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каким видом творчества 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заниматься его жители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D2EEA" w:rsidRDefault="0054217D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Логопед.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proofErr w:type="spellStart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это создание необычайно красивых предметов из полосок бумаги, путем её накручивания. </w:t>
            </w:r>
          </w:p>
          <w:p w:rsidR="007E7712" w:rsidRPr="006C3698" w:rsidRDefault="002D2EEA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а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ппликация «Золотая рыбка</w:t>
            </w:r>
            <w:proofErr w:type="gramStart"/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.</w:t>
            </w:r>
            <w:proofErr w:type="gramEnd"/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приклеим нашей рыбке её </w:t>
            </w:r>
            <w:proofErr w:type="spellStart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золотинки</w:t>
            </w:r>
            <w:proofErr w:type="spellEnd"/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217D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мы занимались творчеством, мы уже оказались в залив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правильной и красивой речи. (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Видеообращение рыбки детям со словами благодарности и в подарок волшебный сундук с сокровищами) А вот и волшебный сундук! Давайте откроем его! В сундуке – сокровища. 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Логопед: 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мои матросы! А как вы думаете, какое настоящее сокровище есть у людей? Когда они помогают друг другу, приходя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на помощь? Верно, это –дружба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(дети достают со дна сундука плакат с этим словом) Вот настоящее сокровище не только для матросов, но и для всех людей!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подошло к концу наше морское путешествие!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вам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 всего запомнилось в нём</w:t>
            </w: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Вы показали себя, ребята, настоящими моряками! Справились со всеми заданиями!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(Рефлексия </w:t>
            </w:r>
            <w:r w:rsidR="000201A9"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НОД</w:t>
            </w:r>
            <w:r w:rsidRPr="006C36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E7712" w:rsidRPr="006C3698" w:rsidRDefault="0054217D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Логопед.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r w:rsidR="007E7712"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 вам понравилось это путешествие прикрепите золотую рыбку, а если нет – фиолетовую.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было интересным? Трудным? </w:t>
            </w:r>
          </w:p>
          <w:p w:rsidR="007E7712" w:rsidRPr="006C3698" w:rsidRDefault="007E7712" w:rsidP="006C369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868686"/>
                <w:sz w:val="28"/>
                <w:szCs w:val="28"/>
                <w:lang w:eastAsia="ru-RU"/>
              </w:rPr>
            </w:pPr>
            <w:r w:rsidRPr="006C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Спасибо, вам, ребята, за то, что помогали мне в этом путешествии, без вас я бы не справилась не с одним испытанием. Желаю в</w:t>
            </w:r>
            <w:r w:rsidR="002D2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 красивой и правильной речи!</w:t>
            </w:r>
          </w:p>
        </w:tc>
      </w:tr>
    </w:tbl>
    <w:p w:rsidR="00B75046" w:rsidRPr="006C3698" w:rsidRDefault="00B75046" w:rsidP="006C3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46" w:rsidRPr="006C3698" w:rsidRDefault="00B75046" w:rsidP="006C369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75046" w:rsidRPr="006C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7D77"/>
    <w:multiLevelType w:val="multilevel"/>
    <w:tmpl w:val="57943256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E2E70"/>
    <w:multiLevelType w:val="multilevel"/>
    <w:tmpl w:val="50124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C6060"/>
    <w:multiLevelType w:val="multilevel"/>
    <w:tmpl w:val="215E5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6"/>
    <w:rsid w:val="000201A9"/>
    <w:rsid w:val="000B222F"/>
    <w:rsid w:val="002D2EEA"/>
    <w:rsid w:val="003676AB"/>
    <w:rsid w:val="00422242"/>
    <w:rsid w:val="004D56C4"/>
    <w:rsid w:val="0054217D"/>
    <w:rsid w:val="006C3698"/>
    <w:rsid w:val="0075439C"/>
    <w:rsid w:val="0075604E"/>
    <w:rsid w:val="007E7712"/>
    <w:rsid w:val="007E7DF4"/>
    <w:rsid w:val="00892EA4"/>
    <w:rsid w:val="00A4216A"/>
    <w:rsid w:val="00AA30D4"/>
    <w:rsid w:val="00AC0004"/>
    <w:rsid w:val="00B75046"/>
    <w:rsid w:val="00F5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32C4-3415-4661-B4AA-FD41FF95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0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B7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75046"/>
    <w:rPr>
      <w:i/>
      <w:iCs/>
    </w:rPr>
  </w:style>
  <w:style w:type="character" w:styleId="a5">
    <w:name w:val="Strong"/>
    <w:basedOn w:val="a0"/>
    <w:qFormat/>
    <w:rsid w:val="00B75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chkolainet</dc:creator>
  <cp:lastModifiedBy>User</cp:lastModifiedBy>
  <cp:revision>12</cp:revision>
  <dcterms:created xsi:type="dcterms:W3CDTF">2004-12-31T22:16:00Z</dcterms:created>
  <dcterms:modified xsi:type="dcterms:W3CDTF">2022-02-21T14:28:00Z</dcterms:modified>
</cp:coreProperties>
</file>